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3349625" cy="2512695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登录进去赛利亚房间大概  改成</w:t>
      </w:r>
      <w:r>
        <w:rPr>
          <w:rFonts w:hint="eastAsia"/>
          <w:lang w:val="en-US" w:eastAsia="zh-CN"/>
        </w:rPr>
        <w:t>这个</w:t>
      </w:r>
      <w:r>
        <w:rPr>
          <w:rFonts w:hint="eastAsia"/>
          <w:b/>
          <w:bCs/>
          <w:lang w:val="en-US" w:eastAsia="zh-CN"/>
        </w:rPr>
        <w:t xml:space="preserve">界面 技能位置要一样 </w:t>
      </w:r>
    </w:p>
    <w:p>
      <w:pPr>
        <w:rPr>
          <w:rFonts w:hint="eastAsia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2799715" cy="3952875"/>
            <wp:effectExtent l="0" t="0" r="6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赛利亚商店的东西大概一览</w:t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drawing>
          <wp:inline distT="0" distB="0" distL="114300" distR="114300">
            <wp:extent cx="3771900" cy="16287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积分物品第二个文件</w:t>
      </w:r>
      <w:bookmarkStart w:id="0" w:name="_GoBack"/>
      <w:bookmarkEnd w:id="0"/>
    </w:p>
    <w:p>
      <w:r>
        <w:drawing>
          <wp:inline distT="0" distB="0" distL="114300" distR="114300">
            <wp:extent cx="2461260" cy="2743200"/>
            <wp:effectExtent l="0" t="0" r="152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前面四个晶体5个无色兑换一个  无色小晶块 和金色不同 </w:t>
      </w:r>
    </w:p>
    <w:p>
      <w:r>
        <w:drawing>
          <wp:inline distT="0" distB="0" distL="114300" distR="114300">
            <wp:extent cx="2152650" cy="2064385"/>
            <wp:effectExtent l="0" t="0" r="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7400" cy="20148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00935" cy="2058035"/>
            <wp:effectExtent l="0" t="0" r="1841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7560" cy="1978660"/>
            <wp:effectExtent l="0" t="0" r="889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371725" cy="542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这</w:t>
      </w:r>
      <w:r>
        <w:rPr>
          <w:rFonts w:hint="eastAsia"/>
          <w:b/>
          <w:bCs/>
          <w:lang w:val="en-US" w:eastAsia="zh-CN"/>
        </w:rPr>
        <w:t>几个大晶块和它一样⬆只是金色大晶块不一样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赛利亚商店物品价格一揽</w:t>
      </w:r>
    </w:p>
    <w:p>
      <w:r>
        <w:drawing>
          <wp:inline distT="0" distB="0" distL="114300" distR="114300">
            <wp:extent cx="1457960" cy="1210310"/>
            <wp:effectExtent l="0" t="0" r="889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1181735"/>
            <wp:effectExtent l="0" t="0" r="762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0025" cy="1314450"/>
            <wp:effectExtent l="0" t="0" r="158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450340" cy="1210310"/>
            <wp:effectExtent l="0" t="0" r="1651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4145" cy="1247775"/>
            <wp:effectExtent l="0" t="0" r="1460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5425" cy="1234440"/>
            <wp:effectExtent l="0" t="0" r="952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447800" cy="1282700"/>
            <wp:effectExtent l="0" t="0" r="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9715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63345" cy="1219200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438910" cy="1205865"/>
            <wp:effectExtent l="0" t="0" r="889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0175" cy="1236980"/>
            <wp:effectExtent l="0" t="0" r="952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4920" cy="1390650"/>
            <wp:effectExtent l="0" t="0" r="1143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505585" cy="1531620"/>
            <wp:effectExtent l="0" t="0" r="18415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0650" cy="1435100"/>
            <wp:effectExtent l="0" t="0" r="0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1600" cy="132461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238885" cy="1464945"/>
            <wp:effectExtent l="0" t="0" r="18415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6530" cy="1638300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这个药剂是否需要 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248410" cy="1124585"/>
            <wp:effectExtent l="0" t="0" r="88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23975" cy="1896110"/>
            <wp:effectExtent l="0" t="0" r="9525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成就价格一样</w:t>
      </w:r>
    </w:p>
    <w:p>
      <w:r>
        <w:drawing>
          <wp:inline distT="0" distB="0" distL="114300" distR="114300">
            <wp:extent cx="1504950" cy="317500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7350" cy="2809240"/>
            <wp:effectExtent l="0" t="0" r="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5925" cy="2907030"/>
            <wp:effectExtent l="0" t="0" r="9525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543050" cy="1503680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5585" cy="1343025"/>
            <wp:effectExtent l="0" t="0" r="1841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5585" cy="1306830"/>
            <wp:effectExtent l="0" t="0" r="18415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8775" cy="1443990"/>
            <wp:effectExtent l="0" t="0" r="9525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wYTc0YTdjODI1NmQ1MjZjN2YyZjhiYjBhNTc4YjgifQ=="/>
  </w:docVars>
  <w:rsids>
    <w:rsidRoot w:val="00000000"/>
    <w:rsid w:val="167C2F2D"/>
    <w:rsid w:val="4BB56F88"/>
    <w:rsid w:val="61825767"/>
    <w:rsid w:val="74F3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</Words>
  <Characters>113</Characters>
  <Lines>0</Lines>
  <Paragraphs>0</Paragraphs>
  <TotalTime>4</TotalTime>
  <ScaleCrop>false</ScaleCrop>
  <LinksUpToDate>false</LinksUpToDate>
  <CharactersWithSpaces>122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2023-05-31T12:18:00Z</dcterms:created>
  <dc:creator>小蜘蛛</dc:creator>
  <cp:lastModifiedBy>小蜘蛛</cp:lastModifiedBy>
  <dcterms:modified xsi:type="dcterms:W3CDTF">2023-05-31T17:27:37Z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A1A014A42014410B8BF7C20D65DA5234_12</vt:lpwstr>
  </property>
</Properties>
</file>